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DDAB1">
      <w:pPr>
        <w:snapToGrid w:val="0"/>
        <w:spacing w:line="100" w:lineRule="atLeast"/>
        <w:ind w:left="320" w:hanging="320" w:hangingChars="100"/>
        <w:rPr>
          <w:rFonts w:ascii="黑体" w:hAnsi="黑体" w:eastAsia="黑体"/>
          <w:b/>
          <w:bCs/>
          <w:sz w:val="18"/>
          <w:szCs w:val="18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北京中医药大学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中医学院院</w:t>
      </w:r>
      <w:r>
        <w:rPr>
          <w:rFonts w:hint="eastAsia" w:ascii="黑体" w:hAnsi="黑体" w:eastAsia="黑体"/>
          <w:sz w:val="32"/>
          <w:szCs w:val="32"/>
        </w:rPr>
        <w:t>聘非事业编制人员信息登记表</w:t>
      </w:r>
      <w:bookmarkEnd w:id="0"/>
      <w:r>
        <w:rPr>
          <w:rFonts w:hint="eastAsia" w:ascii="黑体" w:hAnsi="黑体" w:eastAsia="黑体"/>
          <w:sz w:val="32"/>
          <w:szCs w:val="32"/>
        </w:rPr>
        <w:t xml:space="preserve">     </w:t>
      </w:r>
      <w:r>
        <w:rPr>
          <w:rFonts w:ascii="黑体" w:hAnsi="黑体" w:eastAsia="黑体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Style w:val="7"/>
        <w:tblW w:w="11022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31"/>
        <w:gridCol w:w="401"/>
        <w:gridCol w:w="13"/>
        <w:gridCol w:w="99"/>
        <w:gridCol w:w="103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99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 w14:paraId="5F6B753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70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61EB7FDB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姓名/曾用名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14:paraId="2294E04F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46DF1D1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6"/>
            <w:shd w:val="clear" w:color="auto" w:fill="auto"/>
            <w:vAlign w:val="center"/>
          </w:tcPr>
          <w:p w14:paraId="48E2C4D4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3EA5D40E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照</w:t>
            </w:r>
          </w:p>
          <w:p w14:paraId="7AC4EB28">
            <w:pPr>
              <w:jc w:val="center"/>
              <w:rPr>
                <w:caps/>
                <w:sz w:val="20"/>
                <w:szCs w:val="20"/>
              </w:rPr>
            </w:pPr>
          </w:p>
          <w:p w14:paraId="6F7E6812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片</w:t>
            </w:r>
          </w:p>
        </w:tc>
      </w:tr>
      <w:tr w14:paraId="0714CE8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387BE6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14:paraId="04407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7FC4C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5040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66359F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14:paraId="32291C4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 w14:paraId="6E2EA4D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 w14:paraId="0E7685C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 w14:paraId="73F7DE37">
            <w:pPr>
              <w:jc w:val="center"/>
              <w:rPr>
                <w:sz w:val="20"/>
                <w:szCs w:val="20"/>
              </w:rPr>
            </w:pPr>
          </w:p>
        </w:tc>
      </w:tr>
      <w:tr w14:paraId="2F8A5D7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4443F6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14:paraId="7E4B9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5FDB1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097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0ABF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63548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C54FFFF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>
              <w:rPr>
                <w:rFonts w:hint="eastAsia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3EDB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 w14:paraId="7110E0BB">
            <w:pPr>
              <w:jc w:val="center"/>
              <w:rPr>
                <w:sz w:val="20"/>
                <w:szCs w:val="20"/>
              </w:rPr>
            </w:pPr>
          </w:p>
        </w:tc>
      </w:tr>
      <w:tr w14:paraId="1A49C05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6A2FAD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1E79E9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637A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 w14:paraId="3FB47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 w14:paraId="0A92B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 w14:paraId="3A81A2A7">
            <w:pPr>
              <w:jc w:val="center"/>
              <w:rPr>
                <w:sz w:val="20"/>
                <w:szCs w:val="20"/>
              </w:rPr>
            </w:pPr>
          </w:p>
        </w:tc>
      </w:tr>
      <w:tr w14:paraId="2D46C46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9" w:hRule="atLeas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1A651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9"/>
            <w:shd w:val="clear" w:color="auto" w:fill="auto"/>
            <w:vAlign w:val="center"/>
          </w:tcPr>
          <w:p w14:paraId="32DC3A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5B9DF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5"/>
            <w:shd w:val="clear" w:color="auto" w:fill="auto"/>
            <w:vAlign w:val="center"/>
          </w:tcPr>
          <w:p w14:paraId="06D17F9E">
            <w:pPr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□本地</w:t>
            </w:r>
            <w:r>
              <w:rPr>
                <w:rFonts w:hint="eastAsia"/>
                <w:sz w:val="20"/>
                <w:szCs w:val="20"/>
              </w:rPr>
              <w:t>城镇，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□本地</w:t>
            </w:r>
            <w:r>
              <w:rPr>
                <w:rFonts w:hint="eastAsia"/>
                <w:sz w:val="20"/>
                <w:szCs w:val="20"/>
              </w:rPr>
              <w:t>农村</w:t>
            </w:r>
          </w:p>
          <w:p w14:paraId="2E197A0F">
            <w:pPr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□其他</w:t>
            </w:r>
            <w:r>
              <w:rPr>
                <w:rFonts w:hint="eastAsia"/>
                <w:sz w:val="20"/>
                <w:szCs w:val="20"/>
              </w:rPr>
              <w:t>城镇，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□其他</w:t>
            </w:r>
            <w:r>
              <w:rPr>
                <w:rFonts w:hint="eastAsia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 w14:paraId="226C6A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工作居住证：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有，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无</w:t>
            </w:r>
          </w:p>
          <w:p w14:paraId="345148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编号：</w:t>
            </w:r>
          </w:p>
        </w:tc>
      </w:tr>
      <w:tr w14:paraId="6709A50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5" w:hRule="atLeas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0EE9E3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最高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4"/>
            <w:shd w:val="clear" w:color="auto" w:fill="auto"/>
            <w:vAlign w:val="center"/>
          </w:tcPr>
          <w:p w14:paraId="3DBF4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6F389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 w14:paraId="68B4A1D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74B21CD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 w14:paraId="7009F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4947DF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 w14:paraId="65617670">
            <w:pPr>
              <w:jc w:val="center"/>
              <w:rPr>
                <w:sz w:val="20"/>
                <w:szCs w:val="20"/>
              </w:rPr>
            </w:pPr>
          </w:p>
        </w:tc>
      </w:tr>
      <w:tr w14:paraId="69B3570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6" w:hRule="exact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 w14:paraId="780C6D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0"/>
            <w:shd w:val="clear" w:color="auto" w:fill="auto"/>
            <w:vAlign w:val="center"/>
          </w:tcPr>
          <w:p w14:paraId="0FDA9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shd w:val="clear" w:color="auto" w:fill="auto"/>
            <w:vAlign w:val="center"/>
          </w:tcPr>
          <w:p w14:paraId="4F37C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前用人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14:paraId="2A264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8D65D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所任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 w14:paraId="72CAD0A6">
            <w:pPr>
              <w:jc w:val="center"/>
              <w:rPr>
                <w:sz w:val="20"/>
                <w:szCs w:val="20"/>
              </w:rPr>
            </w:pPr>
          </w:p>
        </w:tc>
      </w:tr>
      <w:tr w14:paraId="76A5E31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 w14:paraId="201EA8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4"/>
            <w:shd w:val="clear" w:color="auto" w:fill="auto"/>
            <w:vAlign w:val="center"/>
          </w:tcPr>
          <w:p w14:paraId="534419FD">
            <w:pPr>
              <w:rPr>
                <w:b/>
              </w:rPr>
            </w:pPr>
          </w:p>
        </w:tc>
      </w:tr>
      <w:tr w14:paraId="5846908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 w14:paraId="5505BD93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是否符合回避要求：□是，□否（具体指：与设岗单位正副职负责人无夫妻关系、直系血亲关系、三代以内旁系血亲关系、近姻亲关系、其他亲属关系，同时无师生关系。）</w:t>
            </w:r>
          </w:p>
        </w:tc>
      </w:tr>
      <w:tr w14:paraId="19B2AFD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32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2623B355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>
              <w:rPr>
                <w:rFonts w:hint="eastAsia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6"/>
            <w:shd w:val="clear" w:color="auto" w:fill="auto"/>
            <w:vAlign w:val="center"/>
          </w:tcPr>
          <w:p w14:paraId="42A39C5F">
            <w:pPr>
              <w:rPr>
                <w:sz w:val="20"/>
                <w:szCs w:val="20"/>
              </w:rPr>
            </w:pPr>
          </w:p>
        </w:tc>
      </w:tr>
      <w:tr w14:paraId="71E7BCC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4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7710C8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人事档</w:t>
            </w:r>
          </w:p>
          <w:p w14:paraId="59E16C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案关系</w:t>
            </w:r>
          </w:p>
        </w:tc>
        <w:tc>
          <w:tcPr>
            <w:tcW w:w="3772" w:type="dxa"/>
            <w:gridSpan w:val="13"/>
            <w:shd w:val="clear" w:color="auto" w:fill="auto"/>
          </w:tcPr>
          <w:p w14:paraId="380DF56D">
            <w:pPr>
              <w:ind w:firstLine="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存档单位：</w:t>
            </w:r>
          </w:p>
          <w:p w14:paraId="0A8D23C7">
            <w:pPr>
              <w:ind w:firstLine="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1"/>
            <w:shd w:val="clear" w:color="auto" w:fill="auto"/>
            <w:vAlign w:val="center"/>
          </w:tcPr>
          <w:p w14:paraId="63A240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查阅档案结果</w:t>
            </w:r>
          </w:p>
        </w:tc>
        <w:tc>
          <w:tcPr>
            <w:tcW w:w="4244" w:type="dxa"/>
            <w:gridSpan w:val="12"/>
            <w:shd w:val="clear" w:color="auto" w:fill="auto"/>
          </w:tcPr>
          <w:p w14:paraId="62865D4A"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□无问题，□思想政治问题，□业务问题</w:t>
            </w:r>
          </w:p>
          <w:p w14:paraId="57B5BB85"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□其他情况</w:t>
            </w:r>
            <w:r>
              <w:rPr>
                <w:rFonts w:ascii="宋体" w:hAnsi="宋体" w:eastAsia="宋体"/>
                <w:sz w:val="20"/>
                <w:szCs w:val="20"/>
              </w:rPr>
              <w:t>________________________________</w:t>
            </w:r>
          </w:p>
        </w:tc>
      </w:tr>
      <w:tr w14:paraId="59D3CF3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9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6241E1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3"/>
            <w:shd w:val="clear" w:color="auto" w:fill="auto"/>
            <w:vAlign w:val="center"/>
          </w:tcPr>
          <w:p w14:paraId="1474E9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入党时间：     年      月</w:t>
            </w:r>
          </w:p>
        </w:tc>
        <w:tc>
          <w:tcPr>
            <w:tcW w:w="2015" w:type="dxa"/>
            <w:gridSpan w:val="10"/>
            <w:shd w:val="clear" w:color="auto" w:fill="auto"/>
            <w:vAlign w:val="center"/>
          </w:tcPr>
          <w:p w14:paraId="64216E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 w14:paraId="719770EB">
            <w:pPr>
              <w:rPr>
                <w:sz w:val="20"/>
                <w:szCs w:val="20"/>
              </w:rPr>
            </w:pPr>
          </w:p>
        </w:tc>
      </w:tr>
      <w:tr w14:paraId="5457728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57" w:hRule="atLeast"/>
          <w:jc w:val="center"/>
        </w:trPr>
        <w:tc>
          <w:tcPr>
            <w:tcW w:w="2198" w:type="dxa"/>
            <w:gridSpan w:val="7"/>
            <w:shd w:val="clear" w:color="auto" w:fill="auto"/>
            <w:vAlign w:val="center"/>
          </w:tcPr>
          <w:p w14:paraId="2DC18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社会保险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14:paraId="757B379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 w14:paraId="130F9B5B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8C7B844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基本医疗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4"/>
            <w:shd w:val="clear" w:color="auto" w:fill="auto"/>
            <w:vAlign w:val="center"/>
          </w:tcPr>
          <w:p w14:paraId="00F4EA1D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 w14:paraId="4EC6131B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14:paraId="1FD7D1F9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住房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14:paraId="359EF042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 w14:paraId="2D73F3A9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</w:tr>
      <w:tr w14:paraId="1BBF988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 w14:paraId="39D0D6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主要教育经历（由大学起）</w:t>
            </w:r>
          </w:p>
        </w:tc>
      </w:tr>
      <w:tr w14:paraId="3FA0D8C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204A2C1C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588AFE32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67469DB4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1B1CDE8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3D92B119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学位</w:t>
            </w:r>
          </w:p>
        </w:tc>
      </w:tr>
      <w:tr w14:paraId="7DC5E14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18AA570A"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59D9EC4E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184B45BA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1ABEBECC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22AA63DD">
            <w:pPr>
              <w:jc w:val="center"/>
              <w:rPr>
                <w:b/>
                <w:sz w:val="18"/>
              </w:rPr>
            </w:pPr>
          </w:p>
        </w:tc>
      </w:tr>
      <w:tr w14:paraId="16B35D2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2B5FA839"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0FC5674E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2318D196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0A2D2E74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025BCC25">
            <w:pPr>
              <w:jc w:val="center"/>
              <w:rPr>
                <w:b/>
                <w:sz w:val="18"/>
              </w:rPr>
            </w:pPr>
          </w:p>
        </w:tc>
      </w:tr>
      <w:tr w14:paraId="717CAE6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7A09F72A"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6B5BEE1B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40CA78B8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32860EE0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5BF56DA8">
            <w:pPr>
              <w:jc w:val="center"/>
              <w:rPr>
                <w:b/>
                <w:sz w:val="18"/>
              </w:rPr>
            </w:pPr>
          </w:p>
        </w:tc>
      </w:tr>
      <w:tr w14:paraId="2672F4C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 w14:paraId="573BA698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</w:rPr>
              <w:t>主要工作经历</w:t>
            </w:r>
          </w:p>
        </w:tc>
      </w:tr>
      <w:tr w14:paraId="003C9C7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23245A4B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44A8C257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19346E4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0B7872F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26E026C8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离职原因</w:t>
            </w:r>
          </w:p>
        </w:tc>
      </w:tr>
      <w:tr w14:paraId="0CFC83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304AC0CB"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3ED2FD7F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3F53B985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0A00E8A1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5FE91CA3">
            <w:pPr>
              <w:jc w:val="center"/>
              <w:rPr>
                <w:sz w:val="18"/>
              </w:rPr>
            </w:pPr>
          </w:p>
        </w:tc>
      </w:tr>
      <w:tr w14:paraId="55BDC5F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4E4395D3"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11D79141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15EC16AD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1D2E96D5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1F5D34C2">
            <w:pPr>
              <w:jc w:val="center"/>
              <w:rPr>
                <w:sz w:val="18"/>
              </w:rPr>
            </w:pPr>
          </w:p>
        </w:tc>
      </w:tr>
      <w:tr w14:paraId="34CFEB0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6C60D6F1"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5A22D48F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05415947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370ABEC7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3245A4CC">
            <w:pPr>
              <w:jc w:val="center"/>
              <w:rPr>
                <w:sz w:val="18"/>
              </w:rPr>
            </w:pPr>
          </w:p>
        </w:tc>
      </w:tr>
      <w:tr w14:paraId="4DBA0BF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2778E308"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63AA822C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1F50AAC7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74B45122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44997213">
            <w:pPr>
              <w:jc w:val="center"/>
              <w:rPr>
                <w:sz w:val="18"/>
              </w:rPr>
            </w:pPr>
          </w:p>
        </w:tc>
      </w:tr>
      <w:tr w14:paraId="107DAE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14:paraId="756993A9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</w:rPr>
              <w:t>前用人单位等信息</w:t>
            </w:r>
          </w:p>
        </w:tc>
        <w:tc>
          <w:tcPr>
            <w:tcW w:w="1102" w:type="dxa"/>
            <w:gridSpan w:val="7"/>
            <w:shd w:val="clear" w:color="auto" w:fill="auto"/>
            <w:vAlign w:val="center"/>
          </w:tcPr>
          <w:p w14:paraId="6E52BC8B">
            <w:pPr>
              <w:ind w:left="2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离职时间</w:t>
            </w:r>
          </w:p>
        </w:tc>
        <w:tc>
          <w:tcPr>
            <w:tcW w:w="3218" w:type="dxa"/>
            <w:gridSpan w:val="7"/>
            <w:shd w:val="clear" w:color="auto" w:fill="auto"/>
            <w:vAlign w:val="center"/>
          </w:tcPr>
          <w:p w14:paraId="77180DF7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70DCA5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 w14:paraId="5BB6D7B2">
            <w:pPr>
              <w:rPr>
                <w:sz w:val="18"/>
              </w:rPr>
            </w:pPr>
          </w:p>
        </w:tc>
      </w:tr>
      <w:tr w14:paraId="124F14B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 w14:paraId="40924D8D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14:paraId="47B5E992"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是否与前用人单位约定了保密协议与竞业限制条款：□是，□否</w:t>
            </w:r>
          </w:p>
          <w:p w14:paraId="28CE6D97"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若“是”，则：□管制期限已过，□但与我单位无业务关联</w:t>
            </w:r>
          </w:p>
        </w:tc>
      </w:tr>
      <w:tr w14:paraId="3AFE10F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 w14:paraId="7EDBA386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14:paraId="4B1D381A"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是否与前用人单位有未尽的法律事宜：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否，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是（请简要描述：_</w:t>
            </w:r>
            <w:r>
              <w:rPr>
                <w:sz w:val="18"/>
              </w:rPr>
              <w:t>___________________________________________</w:t>
            </w:r>
            <w:r>
              <w:rPr>
                <w:rFonts w:hint="eastAsia"/>
                <w:sz w:val="18"/>
              </w:rPr>
              <w:t>）</w:t>
            </w:r>
          </w:p>
        </w:tc>
      </w:tr>
      <w:tr w14:paraId="077566F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 w14:paraId="3FDEA80E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14:paraId="5BE1FB60"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是否曾经或正在追究与承担过刑责：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否，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是（请简要描述：_</w:t>
            </w:r>
            <w:r>
              <w:rPr>
                <w:sz w:val="18"/>
              </w:rPr>
              <w:t>_____________________________________________</w:t>
            </w:r>
            <w:r>
              <w:rPr>
                <w:rFonts w:hint="eastAsia"/>
                <w:sz w:val="18"/>
              </w:rPr>
              <w:t>）</w:t>
            </w:r>
          </w:p>
        </w:tc>
      </w:tr>
      <w:tr w14:paraId="6473EE4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09" w:hRule="exact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 w14:paraId="3DFD05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2EC12B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43AC91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4E52DF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5C629A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DC6F3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 w14:paraId="5A59C94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9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 w14:paraId="4E88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606E4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01104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686DC6C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5670EE62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575FC38">
            <w:pPr>
              <w:rPr>
                <w:sz w:val="20"/>
                <w:szCs w:val="20"/>
              </w:rPr>
            </w:pPr>
          </w:p>
        </w:tc>
      </w:tr>
      <w:tr w14:paraId="00BF72F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 w14:paraId="418BC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295D0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710C241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9D12FA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691D83B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C52D4EE">
            <w:pPr>
              <w:jc w:val="left"/>
              <w:rPr>
                <w:sz w:val="20"/>
                <w:szCs w:val="20"/>
              </w:rPr>
            </w:pPr>
          </w:p>
        </w:tc>
      </w:tr>
      <w:tr w14:paraId="65E3531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 w14:paraId="4BA98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41E68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43E8CEC8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551989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36587D3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BC8EAC4">
            <w:pPr>
              <w:jc w:val="left"/>
              <w:rPr>
                <w:sz w:val="20"/>
                <w:szCs w:val="20"/>
              </w:rPr>
            </w:pPr>
          </w:p>
        </w:tc>
      </w:tr>
      <w:tr w14:paraId="3BF71E7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 w14:paraId="5CF79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2254C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2A7F8BE8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A26FD1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44C99728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4B8ADFB">
            <w:pPr>
              <w:jc w:val="left"/>
              <w:rPr>
                <w:sz w:val="20"/>
                <w:szCs w:val="20"/>
              </w:rPr>
            </w:pPr>
          </w:p>
        </w:tc>
      </w:tr>
      <w:tr w14:paraId="1CFEEDA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 w14:paraId="1259B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17C16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716D65B0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0CE2F6B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7A1EB18C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68E527B">
            <w:pPr>
              <w:jc w:val="left"/>
              <w:rPr>
                <w:sz w:val="20"/>
                <w:szCs w:val="20"/>
              </w:rPr>
            </w:pPr>
          </w:p>
        </w:tc>
      </w:tr>
      <w:tr w14:paraId="7260DDE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6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 w14:paraId="7AF02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6B6D8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63692488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3AB4E7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6DEF36D9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D18256F">
            <w:pPr>
              <w:jc w:val="left"/>
              <w:rPr>
                <w:sz w:val="20"/>
                <w:szCs w:val="20"/>
              </w:rPr>
            </w:pPr>
          </w:p>
        </w:tc>
      </w:tr>
      <w:tr w14:paraId="1740634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6" w:hRule="exac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 w14:paraId="092CD051"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近亲属工作单位是否与学校存在业务关联：□是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□否</w:t>
            </w:r>
          </w:p>
        </w:tc>
      </w:tr>
      <w:tr w14:paraId="20E9AC6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418" w:hRule="exac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 w14:paraId="1C2E83CD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本人声明：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此表注意事项已阅读，</w:t>
            </w:r>
            <w:r>
              <w:rPr>
                <w:rFonts w:hint="eastAsia" w:ascii="黑体" w:eastAsia="黑体"/>
                <w:sz w:val="28"/>
                <w:szCs w:val="28"/>
              </w:rPr>
              <w:t>以上情况均如实、正确填写。</w:t>
            </w:r>
          </w:p>
          <w:p w14:paraId="3F83087E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</w:t>
            </w:r>
            <w:r>
              <w:rPr>
                <w:rFonts w:ascii="黑体" w:eastAsia="黑体"/>
                <w:sz w:val="28"/>
                <w:szCs w:val="28"/>
              </w:rPr>
              <w:t xml:space="preserve">      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签字：           日期：</w:t>
            </w:r>
          </w:p>
        </w:tc>
      </w:tr>
    </w:tbl>
    <w:p w14:paraId="100585EE">
      <w:pPr>
        <w:snapToGrid w:val="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备注：“项目负责人意见”仅项目聘人员适用。</w:t>
      </w:r>
    </w:p>
    <w:p w14:paraId="3EEFAE30"/>
    <w:p w14:paraId="0BFA4028">
      <w:pPr>
        <w:snapToGrid w:val="0"/>
        <w:spacing w:line="560" w:lineRule="exact"/>
        <w:rPr>
          <w:rFonts w:ascii="宋体" w:hAnsi="宋体" w:eastAsia="宋体"/>
          <w:sz w:val="20"/>
          <w:szCs w:val="20"/>
        </w:rPr>
      </w:pPr>
    </w:p>
    <w:p w14:paraId="1A7BF468">
      <w:pPr>
        <w:snapToGrid w:val="0"/>
        <w:spacing w:line="560" w:lineRule="exact"/>
        <w:rPr>
          <w:rFonts w:ascii="宋体" w:hAnsi="宋体" w:eastAsia="宋体"/>
          <w:sz w:val="20"/>
          <w:szCs w:val="20"/>
        </w:rPr>
      </w:pPr>
    </w:p>
    <w:p w14:paraId="2A912AF1">
      <w:pPr>
        <w:widowControl/>
        <w:jc w:val="left"/>
        <w:rPr>
          <w:rFonts w:ascii="宋体" w:hAnsi="宋体" w:eastAsia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EC"/>
    <w:rsid w:val="000129CD"/>
    <w:rsid w:val="00041CB1"/>
    <w:rsid w:val="000869B3"/>
    <w:rsid w:val="00096252"/>
    <w:rsid w:val="0009751B"/>
    <w:rsid w:val="00160D8A"/>
    <w:rsid w:val="00260765"/>
    <w:rsid w:val="0032269E"/>
    <w:rsid w:val="00354160"/>
    <w:rsid w:val="00433F55"/>
    <w:rsid w:val="004D70B8"/>
    <w:rsid w:val="0050499C"/>
    <w:rsid w:val="0056565D"/>
    <w:rsid w:val="00573831"/>
    <w:rsid w:val="0057587A"/>
    <w:rsid w:val="005A0E33"/>
    <w:rsid w:val="005A3F39"/>
    <w:rsid w:val="005A6F1B"/>
    <w:rsid w:val="00610220"/>
    <w:rsid w:val="00615F9E"/>
    <w:rsid w:val="0064315D"/>
    <w:rsid w:val="006B3963"/>
    <w:rsid w:val="00706C09"/>
    <w:rsid w:val="00717D02"/>
    <w:rsid w:val="0073752E"/>
    <w:rsid w:val="00796DF7"/>
    <w:rsid w:val="007A5546"/>
    <w:rsid w:val="007E2A0F"/>
    <w:rsid w:val="008B36B3"/>
    <w:rsid w:val="00923EA1"/>
    <w:rsid w:val="00963A13"/>
    <w:rsid w:val="009762E4"/>
    <w:rsid w:val="00A26B79"/>
    <w:rsid w:val="00A30B26"/>
    <w:rsid w:val="00A376C4"/>
    <w:rsid w:val="00A51058"/>
    <w:rsid w:val="00A7282E"/>
    <w:rsid w:val="00AE33E2"/>
    <w:rsid w:val="00B30D5A"/>
    <w:rsid w:val="00B76668"/>
    <w:rsid w:val="00BD1724"/>
    <w:rsid w:val="00C02873"/>
    <w:rsid w:val="00C24FE6"/>
    <w:rsid w:val="00C2797E"/>
    <w:rsid w:val="00C37C21"/>
    <w:rsid w:val="00C75AAD"/>
    <w:rsid w:val="00CA735B"/>
    <w:rsid w:val="00CC4E78"/>
    <w:rsid w:val="00CC504F"/>
    <w:rsid w:val="00CF1BAC"/>
    <w:rsid w:val="00D41D88"/>
    <w:rsid w:val="00D65C0A"/>
    <w:rsid w:val="00D77018"/>
    <w:rsid w:val="00DA66FC"/>
    <w:rsid w:val="00E214D0"/>
    <w:rsid w:val="00E25B6A"/>
    <w:rsid w:val="00E27AFC"/>
    <w:rsid w:val="00E33F50"/>
    <w:rsid w:val="00E51807"/>
    <w:rsid w:val="00E52CE8"/>
    <w:rsid w:val="00E8199F"/>
    <w:rsid w:val="00EC18F3"/>
    <w:rsid w:val="00ED5398"/>
    <w:rsid w:val="00EF66EC"/>
    <w:rsid w:val="00F1026F"/>
    <w:rsid w:val="00F37083"/>
    <w:rsid w:val="00FB1F0D"/>
    <w:rsid w:val="00FF0359"/>
    <w:rsid w:val="34690BE3"/>
    <w:rsid w:val="7C99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725</Words>
  <Characters>853</Characters>
  <Lines>9</Lines>
  <Paragraphs>2</Paragraphs>
  <TotalTime>2</TotalTime>
  <ScaleCrop>false</ScaleCrop>
  <LinksUpToDate>false</LinksUpToDate>
  <CharactersWithSpaces>1078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2024-08-30T07:11:00Z</dcterms:created>
  <dc:creator>孙梦</dc:creator>
  <cp:lastModifiedBy>冰柠檬</cp:lastModifiedBy>
  <dcterms:modified xsi:type="dcterms:W3CDTF">2025-07-07T07:38:50Z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eyJoZGlkIjoiMDg2MzQ4MjgxMGE3YmM1ZDcwMTc0MGZiMjYyYzliOTciLCJ1c2VySWQiOiIzNzA5MzM0OTEifQ==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8F48E5CBD086450B81D402497147E490_12</vt:lpwstr>
  </property>
</Properties>
</file>